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6C25" w14:textId="77777777" w:rsidR="00326C2F" w:rsidRDefault="002D1796">
      <w:pPr>
        <w:spacing w:line="240" w:lineRule="auto"/>
        <w:ind w:left="0" w:hanging="2"/>
        <w:jc w:val="right"/>
      </w:pPr>
      <w:r>
        <w:t>УТВЕРЖДАЮ</w:t>
      </w:r>
    </w:p>
    <w:p w14:paraId="25159AEA" w14:textId="77777777" w:rsidR="00326C2F" w:rsidRDefault="002D1796">
      <w:pPr>
        <w:spacing w:line="240" w:lineRule="auto"/>
        <w:ind w:left="0" w:hanging="2"/>
        <w:jc w:val="right"/>
      </w:pPr>
      <w:r>
        <w:t>Заместитель директора по ПО</w:t>
      </w:r>
    </w:p>
    <w:p w14:paraId="48E4C3D2" w14:textId="77777777" w:rsidR="00326C2F" w:rsidRDefault="002D1796">
      <w:pPr>
        <w:spacing w:line="240" w:lineRule="auto"/>
        <w:ind w:left="0" w:hanging="2"/>
        <w:jc w:val="right"/>
      </w:pPr>
      <w:r>
        <w:t>____________Е.А. Ермашенко</w:t>
      </w:r>
    </w:p>
    <w:p w14:paraId="0B392DB4" w14:textId="77777777" w:rsidR="00326C2F" w:rsidRDefault="002D1796">
      <w:pPr>
        <w:spacing w:line="240" w:lineRule="auto"/>
        <w:ind w:left="0" w:hanging="2"/>
        <w:jc w:val="right"/>
        <w:rPr>
          <w:sz w:val="32"/>
        </w:rPr>
      </w:pPr>
      <w:r>
        <w:t xml:space="preserve">     «____»_____________2024 год</w:t>
      </w:r>
    </w:p>
    <w:p w14:paraId="2B9B00C6" w14:textId="77777777" w:rsidR="00326C2F" w:rsidRDefault="00326C2F">
      <w:pPr>
        <w:spacing w:line="240" w:lineRule="auto"/>
        <w:ind w:left="1" w:hanging="3"/>
        <w:jc w:val="center"/>
        <w:rPr>
          <w:sz w:val="32"/>
        </w:rPr>
      </w:pPr>
    </w:p>
    <w:p w14:paraId="7479701D" w14:textId="77777777" w:rsidR="00326C2F" w:rsidRDefault="002D1796">
      <w:pPr>
        <w:spacing w:line="240" w:lineRule="auto"/>
        <w:ind w:left="1" w:hanging="3"/>
        <w:jc w:val="center"/>
        <w:rPr>
          <w:sz w:val="26"/>
        </w:rPr>
      </w:pPr>
      <w:r>
        <w:rPr>
          <w:b/>
          <w:i/>
          <w:sz w:val="26"/>
        </w:rPr>
        <w:t xml:space="preserve">График проведения практики </w:t>
      </w:r>
    </w:p>
    <w:p w14:paraId="71CEED9C" w14:textId="77777777" w:rsidR="00326C2F" w:rsidRDefault="002D1796">
      <w:pPr>
        <w:spacing w:line="240" w:lineRule="auto"/>
        <w:ind w:left="0" w:hanging="2"/>
        <w:jc w:val="center"/>
      </w:pPr>
      <w:r>
        <w:rPr>
          <w:b/>
          <w:color w:val="222222"/>
          <w:highlight w:val="white"/>
        </w:rPr>
        <w:t>УП.04.01 «Внедрение и поддержка программного обеспечения»</w:t>
      </w:r>
    </w:p>
    <w:p w14:paraId="2A7E7B39" w14:textId="77777777" w:rsidR="00326C2F" w:rsidRDefault="002D1796">
      <w:pPr>
        <w:spacing w:line="240" w:lineRule="auto"/>
        <w:ind w:left="0" w:hanging="2"/>
        <w:jc w:val="center"/>
      </w:pPr>
      <w:r>
        <w:rPr>
          <w:b/>
        </w:rPr>
        <w:t>Профессионального модуля</w:t>
      </w:r>
    </w:p>
    <w:p w14:paraId="514A15CB" w14:textId="77777777" w:rsidR="00326C2F" w:rsidRDefault="002D1796">
      <w:pPr>
        <w:spacing w:line="240" w:lineRule="auto"/>
        <w:ind w:left="0" w:hanging="2"/>
        <w:jc w:val="center"/>
        <w:rPr>
          <w:color w:val="222222"/>
          <w:highlight w:val="white"/>
        </w:rPr>
      </w:pPr>
      <w:r>
        <w:rPr>
          <w:b/>
          <w:color w:val="222222"/>
          <w:highlight w:val="white"/>
        </w:rPr>
        <w:t>ПМ.04 «</w:t>
      </w:r>
      <w:r>
        <w:rPr>
          <w:b/>
          <w:color w:val="222222"/>
        </w:rPr>
        <w:t xml:space="preserve">Сопровождение и </w:t>
      </w:r>
      <w:r>
        <w:rPr>
          <w:b/>
          <w:color w:val="222222"/>
        </w:rPr>
        <w:t>обслуживание программного обеспечения компьютерных систем</w:t>
      </w:r>
      <w:r>
        <w:rPr>
          <w:b/>
          <w:color w:val="222222"/>
          <w:highlight w:val="white"/>
        </w:rPr>
        <w:t>»</w:t>
      </w:r>
    </w:p>
    <w:p w14:paraId="2232EFA7" w14:textId="0CBED004" w:rsidR="00326C2F" w:rsidRDefault="002D1796">
      <w:pPr>
        <w:spacing w:line="240" w:lineRule="auto"/>
        <w:ind w:left="0" w:hanging="2"/>
        <w:jc w:val="center"/>
      </w:pPr>
      <w:r>
        <w:rPr>
          <w:b/>
        </w:rPr>
        <w:t>Группа П50-</w:t>
      </w:r>
      <w:r w:rsidR="000245F7" w:rsidRPr="00D42E70">
        <w:rPr>
          <w:b/>
        </w:rPr>
        <w:t>7</w:t>
      </w:r>
      <w:r>
        <w:rPr>
          <w:b/>
        </w:rPr>
        <w:t>-21</w:t>
      </w:r>
    </w:p>
    <w:p w14:paraId="1720AA85" w14:textId="7B71B3D3" w:rsidR="00326C2F" w:rsidRDefault="002D1796">
      <w:pPr>
        <w:spacing w:line="240" w:lineRule="auto"/>
        <w:ind w:left="0" w:hanging="2"/>
        <w:jc w:val="center"/>
      </w:pPr>
      <w:r>
        <w:rPr>
          <w:b/>
        </w:rPr>
        <w:t xml:space="preserve">(3 недели: период проведения - с </w:t>
      </w:r>
      <w:r w:rsidR="00697092">
        <w:rPr>
          <w:b/>
        </w:rPr>
        <w:t>04</w:t>
      </w:r>
      <w:r>
        <w:rPr>
          <w:b/>
        </w:rPr>
        <w:t>.</w:t>
      </w:r>
      <w:r w:rsidR="00697092">
        <w:rPr>
          <w:b/>
        </w:rPr>
        <w:t>11</w:t>
      </w:r>
      <w:r>
        <w:rPr>
          <w:b/>
        </w:rPr>
        <w:t>.24 по 2</w:t>
      </w:r>
      <w:r w:rsidR="000245F7">
        <w:rPr>
          <w:b/>
        </w:rPr>
        <w:t>3</w:t>
      </w:r>
      <w:r>
        <w:rPr>
          <w:b/>
        </w:rPr>
        <w:t>.1</w:t>
      </w:r>
      <w:r w:rsidR="00697092">
        <w:rPr>
          <w:b/>
        </w:rPr>
        <w:t>1</w:t>
      </w:r>
      <w:r>
        <w:rPr>
          <w:b/>
        </w:rPr>
        <w:t>.24)</w:t>
      </w:r>
    </w:p>
    <w:tbl>
      <w:tblPr>
        <w:tblStyle w:val="ad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134"/>
        <w:gridCol w:w="2268"/>
        <w:gridCol w:w="2195"/>
      </w:tblGrid>
      <w:tr w:rsidR="00326C2F" w14:paraId="28AE1D8F" w14:textId="77777777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636B" w14:textId="77777777" w:rsidR="00326C2F" w:rsidRDefault="002D1796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D510" w14:textId="77777777" w:rsidR="00326C2F" w:rsidRDefault="002D1796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Время проведения практики/номер пары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B4CE" w14:textId="77777777" w:rsidR="00326C2F" w:rsidRDefault="002D1796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358C" w14:textId="77777777" w:rsidR="00326C2F" w:rsidRDefault="002D1796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Аудитория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3F95" w14:textId="77777777" w:rsidR="00326C2F" w:rsidRDefault="002D1796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Снятие учебных занятий у преподавателя</w:t>
            </w:r>
          </w:p>
        </w:tc>
      </w:tr>
      <w:tr w:rsidR="002D1796" w14:paraId="5DBD94D4" w14:textId="77777777" w:rsidTr="002D1796">
        <w:trPr>
          <w:trHeight w:val="50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BAB"/>
            <w:vAlign w:val="center"/>
          </w:tcPr>
          <w:p w14:paraId="3AB0B60A" w14:textId="011ED1D8" w:rsidR="002D1796" w:rsidRDefault="002D1796" w:rsidP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04.11.2024 </w:t>
            </w:r>
          </w:p>
          <w:p w14:paraId="2844753A" w14:textId="77777777" w:rsidR="002D1796" w:rsidRDefault="002D1796" w:rsidP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7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BAB"/>
            <w:vAlign w:val="center"/>
          </w:tcPr>
          <w:p w14:paraId="49124A6A" w14:textId="3ECF9BF1" w:rsidR="002D1796" w:rsidRDefault="002D1796" w:rsidP="00697092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Нерабочий день</w:t>
            </w:r>
          </w:p>
        </w:tc>
      </w:tr>
      <w:tr w:rsidR="00326C2F" w14:paraId="3F17B858" w14:textId="77777777" w:rsidTr="000245F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F9DD" w14:textId="702117C5" w:rsidR="00697092" w:rsidRDefault="00697092" w:rsidP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05.11.2024 </w:t>
            </w:r>
          </w:p>
          <w:p w14:paraId="1A160DA4" w14:textId="77777777" w:rsidR="00326C2F" w:rsidRDefault="002D1796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1196" w14:textId="0C5451FC" w:rsidR="00326C2F" w:rsidRDefault="00157DAB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 w:rsidR="00697092">
              <w:rPr>
                <w:sz w:val="20"/>
              </w:rPr>
              <w:t>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8C7E" w14:textId="56559421" w:rsidR="00326C2F" w:rsidRPr="00F052BD" w:rsidRDefault="00157DAB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B848" w14:textId="3D0314C1" w:rsidR="00326C2F" w:rsidRDefault="00697092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Нахимовский, 302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845D" w14:textId="77777777" w:rsidR="00326C2F" w:rsidRDefault="000B354F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П50-</w:t>
            </w: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-21 (</w:t>
            </w: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 xml:space="preserve"> пара)</w:t>
            </w:r>
            <w:r>
              <w:rPr>
                <w:sz w:val="20"/>
                <w:lang w:val="en-US"/>
              </w:rPr>
              <w:t>,</w:t>
            </w:r>
          </w:p>
          <w:p w14:paraId="04F17B66" w14:textId="573C036A" w:rsidR="000B354F" w:rsidRPr="000B354F" w:rsidRDefault="000B354F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П50-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-21 (</w:t>
            </w:r>
            <w:r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 xml:space="preserve"> пара)</w:t>
            </w:r>
          </w:p>
        </w:tc>
      </w:tr>
      <w:tr w:rsidR="00326C2F" w14:paraId="0448B96B" w14:textId="77777777" w:rsidTr="000245F7">
        <w:trPr>
          <w:trHeight w:val="5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180237F6" w14:textId="67347B36" w:rsidR="00697092" w:rsidRDefault="00697092" w:rsidP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06.11.2024 </w:t>
            </w:r>
          </w:p>
          <w:p w14:paraId="248E5DF6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04B767EF" w14:textId="68DDAA97" w:rsidR="00326C2F" w:rsidRDefault="000B354F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1-2, </w:t>
            </w:r>
            <w:r w:rsidR="00697092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0B1AECD5" w14:textId="10486C98" w:rsidR="00326C2F" w:rsidRPr="000B354F" w:rsidRDefault="000B354F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22FC52EA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149ADE0F" w14:textId="77777777" w:rsidR="00326C2F" w:rsidRDefault="000245F7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П50-3-21(1 пара)</w:t>
            </w:r>
            <w:r>
              <w:rPr>
                <w:sz w:val="20"/>
                <w:lang w:val="en-US"/>
              </w:rPr>
              <w:t>,</w:t>
            </w:r>
          </w:p>
          <w:p w14:paraId="4505A2F0" w14:textId="11E12DEF" w:rsidR="000245F7" w:rsidRPr="000245F7" w:rsidRDefault="000245F7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Т50-11-22(2 пара)</w:t>
            </w:r>
          </w:p>
        </w:tc>
      </w:tr>
      <w:tr w:rsidR="00326C2F" w14:paraId="6360D9C9" w14:textId="77777777">
        <w:trPr>
          <w:trHeight w:val="64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6B32F317" w14:textId="1A219311" w:rsidR="00697092" w:rsidRDefault="00697092" w:rsidP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07.11.2024 </w:t>
            </w:r>
          </w:p>
          <w:p w14:paraId="74FDE462" w14:textId="23E6E02D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4B2F6B60" w14:textId="6AE66CAD" w:rsidR="00326C2F" w:rsidRDefault="00697092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753731BD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617C2721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72F60669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6C2F" w14:paraId="0056162A" w14:textId="7777777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7DEF7F67" w14:textId="2E63010A" w:rsidR="00697092" w:rsidRDefault="00697092" w:rsidP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08.11.2024 </w:t>
            </w:r>
          </w:p>
          <w:p w14:paraId="4C9397A8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552DEE4F" w14:textId="140E1D7B" w:rsidR="00326C2F" w:rsidRDefault="00697092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5E1C2437" w14:textId="61849A38" w:rsidR="00326C2F" w:rsidRDefault="00697092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78A631D0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1AD1DE9E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6C2F" w14:paraId="4DA4FB14" w14:textId="77777777" w:rsidTr="000245F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4120841D" w14:textId="509FCD2D" w:rsidR="00697092" w:rsidRDefault="00697092" w:rsidP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09.11.2024 </w:t>
            </w:r>
          </w:p>
          <w:p w14:paraId="7DAFB471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58AA55B6" w14:textId="5B619F02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  <w:r w:rsidR="00697092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19A713B1" w14:textId="366E12C0" w:rsidR="00326C2F" w:rsidRDefault="00697092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39AB2858" w14:textId="00B9D01C" w:rsidR="00326C2F" w:rsidRDefault="00F052BD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763796E6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6C2F" w14:paraId="5AD1AA2B" w14:textId="7777777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1D8F0C2B" w14:textId="0BB19C1E" w:rsidR="00697092" w:rsidRDefault="00697092" w:rsidP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11.11.2024 </w:t>
            </w:r>
          </w:p>
          <w:p w14:paraId="5114DA2C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2802AA92" w14:textId="3AE83F61" w:rsidR="00326C2F" w:rsidRPr="00F052BD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1-2</w:t>
            </w:r>
            <w:r>
              <w:rPr>
                <w:sz w:val="20"/>
                <w:lang w:val="en-US"/>
              </w:rPr>
              <w:t>,4-6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09565BB0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51082EB3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41F478F8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6C2F" w14:paraId="70631066" w14:textId="77777777" w:rsidTr="000245F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05C1" w14:textId="71401021" w:rsidR="00326C2F" w:rsidRDefault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12.11.2024 Вторник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85CC" w14:textId="599570A3" w:rsidR="00326C2F" w:rsidRPr="00F052BD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9DED" w14:textId="06445063" w:rsidR="00326C2F" w:rsidRPr="00F052BD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7D7D" w14:textId="69C99C0F" w:rsidR="00326C2F" w:rsidRDefault="000245F7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0FEF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6C2F" w14:paraId="19C8C5F2" w14:textId="77777777" w:rsidTr="000245F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23790B53" w14:textId="4003B62C" w:rsidR="00326C2F" w:rsidRDefault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13.11.2024</w:t>
            </w:r>
          </w:p>
          <w:p w14:paraId="75B422C6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1AA70BE7" w14:textId="3D6A4041" w:rsidR="00326C2F" w:rsidRPr="00F052BD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15806E11" w14:textId="3F29A741" w:rsidR="00326C2F" w:rsidRPr="00F052BD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7B0B5126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7C3509E0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6C2F" w14:paraId="531E3EC5" w14:textId="77777777" w:rsidTr="00D42E70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4F5739" w14:textId="1C369B41" w:rsidR="00326C2F" w:rsidRDefault="00697092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14.11.2024 Четверг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1E95F" w14:textId="50808AE1" w:rsidR="00326C2F" w:rsidRPr="00F052BD" w:rsidRDefault="00B00800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295D0" w14:textId="68EBD689" w:rsidR="00326C2F" w:rsidRDefault="00B00800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6A1E28" w14:textId="530ADB5D" w:rsidR="00326C2F" w:rsidRDefault="00B00800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3DD51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6C2F" w14:paraId="2541CA91" w14:textId="77777777" w:rsidTr="000245F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8F33" w14:textId="627FED35" w:rsidR="00326C2F" w:rsidRDefault="00697092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15.11.2024 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66A6" w14:textId="1733CBB2" w:rsidR="00326C2F" w:rsidRPr="00F052BD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E750" w14:textId="3AB93349" w:rsidR="00326C2F" w:rsidRPr="00F052BD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CF63" w14:textId="6B7A1F37" w:rsidR="00326C2F" w:rsidRDefault="00F052BD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Нахимовский, 302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F551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42E70" w14:paraId="368987F9" w14:textId="77777777" w:rsidTr="00D42E70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1E500A18" w14:textId="26B69587" w:rsidR="00D42E70" w:rsidRDefault="00D42E70" w:rsidP="00D42E70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16.11.2024 Суббота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7FA00E2F" w14:textId="66269F38" w:rsidR="00D42E70" w:rsidRPr="00F052BD" w:rsidRDefault="00D42E70" w:rsidP="00D42E70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3A4D2E9D" w14:textId="754190E0" w:rsidR="00D42E70" w:rsidRDefault="00D42E70" w:rsidP="00D42E70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3E021B85" w14:textId="4CA2B968" w:rsidR="00D42E70" w:rsidRDefault="00D42E70" w:rsidP="00D42E70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71E69907" w14:textId="20F54160" w:rsidR="00D42E70" w:rsidRDefault="00D42E70" w:rsidP="00D42E70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6C2F" w14:paraId="63F515E2" w14:textId="7777777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7E342451" w14:textId="688E995C" w:rsidR="00326C2F" w:rsidRDefault="00697092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18.11.2024 Понедельник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31624079" w14:textId="4AF9165F" w:rsidR="00326C2F" w:rsidRPr="000245F7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1-2</w:t>
            </w:r>
            <w:r w:rsidR="000245F7">
              <w:rPr>
                <w:sz w:val="20"/>
                <w:lang w:val="en-US"/>
              </w:rPr>
              <w:t>,4-6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21501DFA" w14:textId="1FA409E0" w:rsidR="00326C2F" w:rsidRPr="00F052BD" w:rsidRDefault="000245F7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199AC641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61B47B8F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6C2F" w14:paraId="510B117F" w14:textId="7777777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1C1B" w14:textId="6F2BC523" w:rsidR="00326C2F" w:rsidRDefault="00697092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19.11.2024 Вторник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E1B1" w14:textId="56D10BA7" w:rsidR="00326C2F" w:rsidRPr="00F052BD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31C0" w14:textId="4EE4278C" w:rsidR="00326C2F" w:rsidRPr="00F052BD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5331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3A5F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6C2F" w14:paraId="1AA13D3F" w14:textId="7777777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30AB1DD0" w14:textId="5F8BD78C" w:rsidR="00326C2F" w:rsidRDefault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20.11.2024</w:t>
            </w:r>
          </w:p>
          <w:p w14:paraId="2FA384E3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2F2DC784" w14:textId="798EE866" w:rsidR="00326C2F" w:rsidRPr="00F052BD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0A4BDEA2" w14:textId="31A3E33E" w:rsidR="00326C2F" w:rsidRPr="00F052BD" w:rsidRDefault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1BA8B1DD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31BC29ED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6C2F" w14:paraId="6C2B64EF" w14:textId="7777777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03B6ACB5" w14:textId="0D8A310B" w:rsidR="00697092" w:rsidRDefault="00697092" w:rsidP="00697092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21.11.2024</w:t>
            </w:r>
          </w:p>
          <w:p w14:paraId="3105DB9F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48C73AE1" w14:textId="25EB539E" w:rsidR="00326C2F" w:rsidRPr="000245F7" w:rsidRDefault="000245F7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1E2A9498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6293504D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 w:themeFill="text2" w:themeFillTint="32"/>
            <w:vAlign w:val="center"/>
          </w:tcPr>
          <w:p w14:paraId="487C85F2" w14:textId="77777777" w:rsidR="00326C2F" w:rsidRDefault="002D1796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245F7" w14:paraId="498E9838" w14:textId="77777777" w:rsidTr="000245F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04486ADB" w14:textId="4A971AD5" w:rsidR="000245F7" w:rsidRDefault="000245F7" w:rsidP="000245F7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22.11.2024</w:t>
            </w:r>
          </w:p>
          <w:p w14:paraId="4DA9CFCE" w14:textId="77777777" w:rsidR="000245F7" w:rsidRDefault="000245F7" w:rsidP="000245F7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069602AF" w14:textId="4E28FD1B" w:rsidR="000245F7" w:rsidRPr="000245F7" w:rsidRDefault="000245F7" w:rsidP="000245F7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43F195D1" w14:textId="55C2ED89" w:rsidR="000245F7" w:rsidRPr="000245F7" w:rsidRDefault="000245F7" w:rsidP="000245F7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260D4D24" w14:textId="515EBF76" w:rsidR="000245F7" w:rsidRDefault="000245F7" w:rsidP="000245F7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9F1"/>
            <w:vAlign w:val="center"/>
          </w:tcPr>
          <w:p w14:paraId="67552C3A" w14:textId="569C7BFE" w:rsidR="000245F7" w:rsidRPr="00F052BD" w:rsidRDefault="000245F7" w:rsidP="000245F7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</w:p>
        </w:tc>
      </w:tr>
      <w:tr w:rsidR="00F052BD" w14:paraId="5EE82EC1" w14:textId="77777777" w:rsidTr="000245F7">
        <w:trPr>
          <w:trHeight w:val="5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4C150D5" w14:textId="230D80CC" w:rsidR="00F052BD" w:rsidRDefault="00F052BD" w:rsidP="00F052BD">
            <w:pPr>
              <w:spacing w:line="240" w:lineRule="auto"/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23.11.2024</w:t>
            </w:r>
          </w:p>
          <w:p w14:paraId="06B70B90" w14:textId="77777777" w:rsidR="00F052BD" w:rsidRDefault="00F052BD" w:rsidP="00F052BD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74344FE" w14:textId="5269E054" w:rsidR="00F052BD" w:rsidRPr="00F052BD" w:rsidRDefault="00F052BD" w:rsidP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ABA8829" w14:textId="002D7C21" w:rsidR="00F052BD" w:rsidRPr="000245F7" w:rsidRDefault="000245F7" w:rsidP="00F052BD">
            <w:pPr>
              <w:ind w:left="0" w:hanging="2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1065619" w14:textId="177A3B30" w:rsidR="00F052BD" w:rsidRDefault="00F052BD" w:rsidP="00F052BD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Нахимовский, 302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B21E8AD" w14:textId="77777777" w:rsidR="00F052BD" w:rsidRDefault="00F052BD" w:rsidP="00F052BD">
            <w:pPr>
              <w:ind w:left="0" w:hanging="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0C569056" w14:textId="77777777" w:rsidR="00326C2F" w:rsidRDefault="00326C2F">
      <w:pPr>
        <w:spacing w:line="240" w:lineRule="auto"/>
        <w:ind w:left="0" w:hanging="2"/>
      </w:pPr>
    </w:p>
    <w:p w14:paraId="6FEBEE22" w14:textId="77777777" w:rsidR="00326C2F" w:rsidRDefault="002D1796">
      <w:pPr>
        <w:spacing w:line="240" w:lineRule="auto"/>
        <w:ind w:left="0" w:hanging="2"/>
        <w:rPr>
          <w:i/>
          <w:sz w:val="22"/>
        </w:rPr>
      </w:pPr>
      <w:r>
        <w:rPr>
          <w:i/>
        </w:rPr>
        <w:t xml:space="preserve">Программное обеспечение, </w:t>
      </w:r>
      <w:r>
        <w:rPr>
          <w:i/>
        </w:rPr>
        <w:t>необходимое для проведения практики:</w:t>
      </w:r>
    </w:p>
    <w:p w14:paraId="491B85B6" w14:textId="77777777" w:rsidR="00326C2F" w:rsidRPr="00697092" w:rsidRDefault="002D1796">
      <w:pPr>
        <w:spacing w:line="240" w:lineRule="auto"/>
        <w:ind w:left="0" w:hanging="2"/>
        <w:jc w:val="both"/>
        <w:rPr>
          <w:i/>
          <w:lang w:val="en-US"/>
        </w:rPr>
      </w:pPr>
      <w:proofErr w:type="spellStart"/>
      <w:r w:rsidRPr="00697092">
        <w:rPr>
          <w:i/>
          <w:color w:val="3C4043"/>
          <w:spacing w:val="3"/>
          <w:u w:val="single"/>
          <w:lang w:val="en-US"/>
        </w:rPr>
        <w:t>Intellij</w:t>
      </w:r>
      <w:proofErr w:type="spellEnd"/>
      <w:r w:rsidRPr="00697092">
        <w:rPr>
          <w:i/>
          <w:color w:val="3C4043"/>
          <w:spacing w:val="3"/>
          <w:u w:val="single"/>
          <w:lang w:val="en-US"/>
        </w:rPr>
        <w:t xml:space="preserve"> IDEA, Microsoft Office, PostgreSQL, MySQL</w:t>
      </w:r>
      <w:r w:rsidRPr="00697092">
        <w:rPr>
          <w:i/>
          <w:lang w:val="en-US"/>
        </w:rPr>
        <w:t>__________________________________</w:t>
      </w:r>
    </w:p>
    <w:p w14:paraId="3FE57E98" w14:textId="77777777" w:rsidR="00326C2F" w:rsidRPr="00697092" w:rsidRDefault="00326C2F">
      <w:pPr>
        <w:spacing w:line="240" w:lineRule="auto"/>
        <w:ind w:left="0" w:hanging="2"/>
        <w:rPr>
          <w:i/>
          <w:lang w:val="en-US"/>
        </w:rPr>
      </w:pPr>
    </w:p>
    <w:p w14:paraId="62366123" w14:textId="77777777" w:rsidR="00326C2F" w:rsidRDefault="002D1796">
      <w:pPr>
        <w:spacing w:line="240" w:lineRule="auto"/>
        <w:ind w:left="0" w:hanging="2"/>
        <w:rPr>
          <w:i/>
        </w:rPr>
      </w:pPr>
      <w:r>
        <w:rPr>
          <w:i/>
        </w:rPr>
        <w:t>ФИО студентов, которым необходимо рабочее место в техникуме:</w:t>
      </w:r>
    </w:p>
    <w:p w14:paraId="5B396656" w14:textId="77777777" w:rsidR="00326C2F" w:rsidRDefault="002D1796">
      <w:pPr>
        <w:spacing w:line="240" w:lineRule="auto"/>
        <w:ind w:left="0" w:hanging="2"/>
        <w:rPr>
          <w:i/>
        </w:rPr>
      </w:pPr>
      <w:r>
        <w:rPr>
          <w:i/>
        </w:rPr>
        <w:t>Нет</w:t>
      </w:r>
    </w:p>
    <w:p w14:paraId="4417DD4A" w14:textId="77777777" w:rsidR="00326C2F" w:rsidRDefault="00326C2F">
      <w:pPr>
        <w:spacing w:line="240" w:lineRule="auto"/>
        <w:ind w:left="0" w:hanging="2"/>
        <w:rPr>
          <w:i/>
        </w:rPr>
      </w:pPr>
    </w:p>
    <w:p w14:paraId="629136DF" w14:textId="77777777" w:rsidR="00326C2F" w:rsidRDefault="002D1796">
      <w:pPr>
        <w:spacing w:line="240" w:lineRule="auto"/>
        <w:ind w:left="0" w:hanging="2"/>
      </w:pPr>
      <w:r>
        <w:rPr>
          <w:i/>
        </w:rPr>
        <w:t>Общее количество часов – 108 часов</w:t>
      </w:r>
    </w:p>
    <w:p w14:paraId="77F304CA" w14:textId="77777777" w:rsidR="00326C2F" w:rsidRDefault="00326C2F">
      <w:pPr>
        <w:spacing w:line="240" w:lineRule="auto"/>
        <w:ind w:left="0" w:hanging="2"/>
      </w:pPr>
    </w:p>
    <w:p w14:paraId="410BBC48" w14:textId="77777777" w:rsidR="00326C2F" w:rsidRDefault="002D1796">
      <w:pPr>
        <w:spacing w:line="240" w:lineRule="auto"/>
        <w:ind w:left="0" w:hanging="2"/>
      </w:pPr>
      <w:r>
        <w:rPr>
          <w:i/>
        </w:rPr>
        <w:t>Руководитель практики: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                                            К.С. Образцова     </w:t>
      </w:r>
      <w:r>
        <w:tab/>
      </w:r>
      <w:r>
        <w:tab/>
      </w:r>
      <w:r>
        <w:tab/>
      </w:r>
      <w:r>
        <w:rPr>
          <w:i/>
        </w:rPr>
        <w:tab/>
      </w:r>
    </w:p>
    <w:p w14:paraId="7A42FC94" w14:textId="77777777" w:rsidR="00326C2F" w:rsidRDefault="002D1796">
      <w:pPr>
        <w:spacing w:line="480" w:lineRule="auto"/>
        <w:ind w:left="0" w:hanging="2"/>
      </w:pPr>
      <w:r>
        <w:t>СОГЛАСОВАНО:</w:t>
      </w:r>
    </w:p>
    <w:p w14:paraId="76E0C594" w14:textId="77777777" w:rsidR="00326C2F" w:rsidRDefault="002D1796">
      <w:pPr>
        <w:spacing w:line="480" w:lineRule="auto"/>
        <w:ind w:left="0" w:hanging="2"/>
      </w:pPr>
      <w:r>
        <w:t xml:space="preserve">Начальник УМО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Л.Ю. Попова</w:t>
      </w:r>
    </w:p>
    <w:sectPr w:rsidR="00326C2F">
      <w:pgSz w:w="11906" w:h="16838"/>
      <w:pgMar w:top="284" w:right="386" w:bottom="426" w:left="12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2F"/>
    <w:rsid w:val="000245F7"/>
    <w:rsid w:val="000B354F"/>
    <w:rsid w:val="00157DAB"/>
    <w:rsid w:val="002D1796"/>
    <w:rsid w:val="00326C2F"/>
    <w:rsid w:val="00697092"/>
    <w:rsid w:val="00B00800"/>
    <w:rsid w:val="00D42E70"/>
    <w:rsid w:val="00F052BD"/>
    <w:rsid w:val="00F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80DB"/>
  <w15:docId w15:val="{8640A30E-5257-4A16-8929-940CEEDF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1"/>
    <w:qFormat/>
    <w:rsid w:val="00697092"/>
    <w:pPr>
      <w:spacing w:line="1" w:lineRule="atLeast"/>
      <w:ind w:left="-1" w:hanging="1"/>
      <w:outlineLvl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Normal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Normal1"/>
    <w:link w:val="5"/>
    <w:rPr>
      <w:b/>
      <w:sz w:val="22"/>
    </w:rPr>
  </w:style>
  <w:style w:type="character" w:customStyle="1" w:styleId="10">
    <w:name w:val="Заголовок 1 Знак"/>
    <w:basedOn w:val="Normal1"/>
    <w:link w:val="1"/>
    <w:rPr>
      <w:b/>
      <w:sz w:val="48"/>
    </w:rPr>
  </w:style>
  <w:style w:type="paragraph" w:customStyle="1" w:styleId="Hyperlink1">
    <w:name w:val="Hyperlink1"/>
    <w:link w:val="a3"/>
    <w:rPr>
      <w:color w:val="0000FF"/>
      <w:u w:val="single"/>
    </w:rPr>
  </w:style>
  <w:style w:type="character" w:styleId="a3">
    <w:name w:val="Hyperlink"/>
    <w:link w:val="Hyperlink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Normal1"/>
    <w:link w:val="a4"/>
    <w:rPr>
      <w:sz w:val="24"/>
    </w:rPr>
  </w:style>
  <w:style w:type="paragraph" w:customStyle="1" w:styleId="DefaultParagraphFont1">
    <w:name w:val="Default Paragraph Font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13"/>
    <w:rPr>
      <w:rFonts w:ascii="Segoe UI" w:hAnsi="Segoe UI"/>
      <w:sz w:val="18"/>
    </w:rPr>
  </w:style>
  <w:style w:type="character" w:customStyle="1" w:styleId="13">
    <w:name w:val="Текст выноски Знак1"/>
    <w:basedOn w:val="Normal1"/>
    <w:link w:val="a6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7">
    <w:name w:val="Текст выноски Знак"/>
    <w:link w:val="a8"/>
    <w:rPr>
      <w:rFonts w:ascii="Segoe UI" w:hAnsi="Segoe UI"/>
      <w:sz w:val="18"/>
    </w:rPr>
  </w:style>
  <w:style w:type="character" w:customStyle="1" w:styleId="a8">
    <w:name w:val="Текст выноски Знак"/>
    <w:link w:val="a7"/>
    <w:rPr>
      <w:rFonts w:ascii="Segoe UI" w:hAnsi="Segoe UI"/>
      <w:sz w:val="18"/>
    </w:rPr>
  </w:style>
  <w:style w:type="paragraph" w:styleId="a9">
    <w:name w:val="Subtitle"/>
    <w:basedOn w:val="a"/>
    <w:next w:val="a"/>
    <w:link w:val="a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a">
    <w:name w:val="Подзаголовок Знак"/>
    <w:basedOn w:val="Normal1"/>
    <w:link w:val="a9"/>
    <w:rPr>
      <w:rFonts w:ascii="Georgia" w:hAnsi="Georgia"/>
      <w:i/>
      <w:color w:val="666666"/>
      <w:sz w:val="48"/>
    </w:rPr>
  </w:style>
  <w:style w:type="paragraph" w:styleId="ab">
    <w:name w:val="Title"/>
    <w:basedOn w:val="a"/>
    <w:next w:val="a"/>
    <w:link w:val="ac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c">
    <w:name w:val="Заголовок Знак"/>
    <w:basedOn w:val="Normal1"/>
    <w:link w:val="ab"/>
    <w:rPr>
      <w:b/>
      <w:sz w:val="72"/>
    </w:rPr>
  </w:style>
  <w:style w:type="character" w:customStyle="1" w:styleId="40">
    <w:name w:val="Заголовок 4 Знак"/>
    <w:basedOn w:val="Normal1"/>
    <w:link w:val="4"/>
    <w:rPr>
      <w:b/>
      <w:sz w:val="24"/>
    </w:rPr>
  </w:style>
  <w:style w:type="character" w:customStyle="1" w:styleId="20">
    <w:name w:val="Заголовок 2 Знак"/>
    <w:basedOn w:val="Normal1"/>
    <w:link w:val="2"/>
    <w:rPr>
      <w:b/>
      <w:sz w:val="36"/>
    </w:rPr>
  </w:style>
  <w:style w:type="character" w:customStyle="1" w:styleId="60">
    <w:name w:val="Заголовок 6 Знак"/>
    <w:basedOn w:val="Normal1"/>
    <w:link w:val="6"/>
    <w:rPr>
      <w:b/>
      <w:sz w:val="20"/>
    </w:rPr>
  </w:style>
  <w:style w:type="table" w:customStyle="1" w:styleId="ad">
    <w:basedOn w:val="a1"/>
    <w:semiHidden/>
    <w:unhideWhenUsed/>
    <w:tblPr/>
  </w:style>
  <w:style w:type="table" w:styleId="ae">
    <w:name w:val="Table Grid"/>
    <w:basedOn w:val="a1"/>
    <w:pPr>
      <w:spacing w:line="1" w:lineRule="atLeast"/>
      <w:ind w:left="-1" w:hanging="1"/>
      <w:outlineLv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Кайтоми</dc:creator>
  <cp:lastModifiedBy>Валерия Колмыкова</cp:lastModifiedBy>
  <cp:revision>14</cp:revision>
  <dcterms:created xsi:type="dcterms:W3CDTF">2024-10-31T21:17:00Z</dcterms:created>
  <dcterms:modified xsi:type="dcterms:W3CDTF">2024-11-02T11:52:00Z</dcterms:modified>
</cp:coreProperties>
</file>